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AF8" w:rsidRDefault="00BD4799" w:rsidP="00B76AF8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Anexa nr. 6</w:t>
      </w:r>
      <w:r w:rsidR="00631E2F">
        <w:rPr>
          <w:rFonts w:ascii="Times New Roman" w:hAnsi="Times New Roman"/>
          <w:sz w:val="24"/>
          <w:lang w:val="ro-MO"/>
        </w:rPr>
        <w:t>4</w:t>
      </w:r>
      <w:r>
        <w:rPr>
          <w:rFonts w:ascii="Times New Roman" w:hAnsi="Times New Roman"/>
          <w:sz w:val="24"/>
          <w:lang w:val="ro-MO"/>
        </w:rPr>
        <w:t xml:space="preserve">.6 </w:t>
      </w:r>
      <w:r w:rsidR="00B76AF8">
        <w:rPr>
          <w:rFonts w:ascii="Times New Roman" w:hAnsi="Times New Roman"/>
          <w:sz w:val="24"/>
          <w:lang w:val="ro-MO"/>
        </w:rPr>
        <w:t xml:space="preserve">la Raportul privind rezultatele inventarierii </w:t>
      </w:r>
    </w:p>
    <w:p w:rsidR="00B76AF8" w:rsidRDefault="00B76AF8" w:rsidP="00B76AF8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B76AF8" w:rsidRDefault="00B76AF8" w:rsidP="00B76AF8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947BD1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B76AF8" w:rsidRDefault="00B76AF8" w:rsidP="00B76AF8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BE470D">
        <w:rPr>
          <w:rFonts w:ascii="Times New Roman" w:hAnsi="Times New Roman"/>
          <w:sz w:val="24"/>
          <w:lang w:val="ro-MO"/>
        </w:rPr>
        <w:t>3</w:t>
      </w:r>
      <w:bookmarkStart w:id="0" w:name="_GoBack"/>
      <w:bookmarkEnd w:id="0"/>
    </w:p>
    <w:p w:rsidR="0039323F" w:rsidRPr="0039323F" w:rsidRDefault="0039323F" w:rsidP="00393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</w:pPr>
    </w:p>
    <w:p w:rsidR="0039323F" w:rsidRPr="0039323F" w:rsidRDefault="0039323F" w:rsidP="0039323F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</w:pPr>
      <w:r w:rsidRPr="0039323F"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  <w:t>Actul</w:t>
      </w:r>
      <w:r w:rsidRPr="0039323F"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B76AF8" w:rsidRPr="00B76AF8">
        <w:rPr>
          <w:rFonts w:ascii="Times New Roman" w:eastAsia="Times New Roman" w:hAnsi="Times New Roman" w:cs="Times New Roman"/>
          <w:sz w:val="24"/>
          <w:szCs w:val="20"/>
          <w:lang w:val="ro-MO" w:eastAsia="ru-RU"/>
        </w:rPr>
        <w:t xml:space="preserve"> </w:t>
      </w:r>
    </w:p>
    <w:p w:rsidR="0039323F" w:rsidRPr="0039323F" w:rsidRDefault="0039323F" w:rsidP="003932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</w:pPr>
      <w:r w:rsidRPr="0039323F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la situația datei de 01.01.20</w:t>
      </w:r>
      <w:r w:rsidR="00B65903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2</w:t>
      </w:r>
      <w:r w:rsidR="00720ACC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1</w:t>
      </w:r>
    </w:p>
    <w:p w:rsidR="0039323F" w:rsidRPr="0039323F" w:rsidRDefault="0039323F" w:rsidP="003932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</w:pPr>
    </w:p>
    <w:p w:rsidR="0039323F" w:rsidRPr="0039323F" w:rsidRDefault="0039323F" w:rsidP="003932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</w:pPr>
      <w:r w:rsidRPr="0039323F"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  <w:t>Direcţia generală locativ-comunală şi amenajare</w:t>
      </w:r>
    </w:p>
    <w:p w:rsidR="0039323F" w:rsidRDefault="00E2421C" w:rsidP="003932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E2421C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 xml:space="preserve">Întreprinderea </w:t>
      </w:r>
      <w:r w:rsidR="00947BD1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M</w:t>
      </w:r>
      <w:r w:rsidRPr="00E2421C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unicipală de gestionare a fondului locativ nr. 6</w:t>
      </w:r>
    </w:p>
    <w:p w:rsidR="00E2421C" w:rsidRPr="0039323F" w:rsidRDefault="00E2421C" w:rsidP="003932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tbl>
      <w:tblPr>
        <w:tblW w:w="160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4"/>
        <w:gridCol w:w="2400"/>
        <w:gridCol w:w="1275"/>
        <w:gridCol w:w="851"/>
        <w:gridCol w:w="1134"/>
        <w:gridCol w:w="1559"/>
        <w:gridCol w:w="1559"/>
        <w:gridCol w:w="1134"/>
        <w:gridCol w:w="1134"/>
        <w:gridCol w:w="1134"/>
        <w:gridCol w:w="1134"/>
        <w:gridCol w:w="1134"/>
        <w:gridCol w:w="1134"/>
      </w:tblGrid>
      <w:tr w:rsidR="0039323F" w:rsidRPr="00BE470D" w:rsidTr="008264EE">
        <w:trPr>
          <w:trHeight w:val="787"/>
        </w:trPr>
        <w:tc>
          <w:tcPr>
            <w:tcW w:w="474" w:type="dxa"/>
            <w:vMerge w:val="restart"/>
            <w:shd w:val="clear" w:color="auto" w:fill="auto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d/o</w:t>
            </w:r>
          </w:p>
        </w:tc>
        <w:tc>
          <w:tcPr>
            <w:tcW w:w="2400" w:type="dxa"/>
            <w:vMerge w:val="restart"/>
            <w:shd w:val="clear" w:color="auto" w:fill="auto"/>
          </w:tcPr>
          <w:p w:rsidR="0039323F" w:rsidRPr="0039323F" w:rsidRDefault="0039323F" w:rsidP="00084047">
            <w:pPr>
              <w:keepNext/>
              <w:spacing w:after="0" w:line="240" w:lineRule="auto"/>
              <w:ind w:left="-70" w:right="-98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Adresa juridică</w:t>
            </w:r>
          </w:p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 imobilului</w:t>
            </w:r>
          </w:p>
          <w:p w:rsidR="0039323F" w:rsidRPr="0039323F" w:rsidRDefault="0039323F" w:rsidP="00084047">
            <w:pPr>
              <w:spacing w:after="0" w:line="240" w:lineRule="auto"/>
              <w:ind w:left="-70" w:right="-98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Nr. şi data înregistrării bunului </w:t>
            </w:r>
          </w:p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în Registrul bunurilor imobile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de niveluri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totală</w:t>
            </w:r>
          </w:p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locativă</w:t>
            </w:r>
            <w:r w:rsidRPr="0039323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</w:p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Suprafaţa </w:t>
            </w:r>
            <w:proofErr w:type="spellStart"/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nelocativă</w:t>
            </w:r>
            <w:proofErr w:type="spellEnd"/>
          </w:p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Suprafaţa</w:t>
            </w:r>
          </w:p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terenului</w:t>
            </w:r>
          </w:p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Costul reparaţiei capitale efectuate</w:t>
            </w:r>
          </w:p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Valoarea iniţială </w:t>
            </w:r>
          </w:p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 </w:t>
            </w:r>
          </w:p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imobilului</w:t>
            </w:r>
          </w:p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proofErr w:type="spellStart"/>
            <w:r w:rsidRPr="0039323F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Valoarea</w:t>
            </w:r>
            <w:proofErr w:type="spellEnd"/>
            <w:r w:rsidRPr="0039323F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9323F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contabilă</w:t>
            </w:r>
            <w:proofErr w:type="spellEnd"/>
          </w:p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r w:rsidRPr="0039323F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a </w:t>
            </w:r>
          </w:p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o-MO" w:eastAsia="ru-RU"/>
              </w:rPr>
            </w:pPr>
            <w:proofErr w:type="spellStart"/>
            <w:r w:rsidRPr="0039323F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imobilului</w:t>
            </w:r>
            <w:proofErr w:type="spellEnd"/>
          </w:p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</w:tr>
      <w:tr w:rsidR="0039323F" w:rsidRPr="0039323F" w:rsidTr="008264EE">
        <w:tc>
          <w:tcPr>
            <w:tcW w:w="474" w:type="dxa"/>
            <w:vMerge/>
            <w:shd w:val="clear" w:color="auto" w:fill="auto"/>
            <w:vAlign w:val="center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vMerge/>
            <w:shd w:val="clear" w:color="auto" w:fill="auto"/>
            <w:vAlign w:val="center"/>
          </w:tcPr>
          <w:p w:rsidR="0039323F" w:rsidRPr="0039323F" w:rsidRDefault="0039323F" w:rsidP="00084047">
            <w:pPr>
              <w:keepNext/>
              <w:spacing w:after="0" w:line="240" w:lineRule="auto"/>
              <w:ind w:left="-70" w:right="-98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</w:p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proofErr w:type="spellStart"/>
            <w:r w:rsidRPr="0039323F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privati</w:t>
            </w:r>
            <w:proofErr w:type="spellEnd"/>
            <w:r w:rsidRPr="0039323F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39323F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  <w:r w:rsidRPr="0039323F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  <w:proofErr w:type="spellStart"/>
            <w:r w:rsidRPr="0039323F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neprivati</w:t>
            </w:r>
            <w:proofErr w:type="spellEnd"/>
            <w:r w:rsidRPr="0039323F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39323F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aferent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de uz </w:t>
            </w:r>
          </w:p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comun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</w:p>
        </w:tc>
      </w:tr>
      <w:tr w:rsidR="0039323F" w:rsidRPr="0039323F" w:rsidTr="008264EE">
        <w:tc>
          <w:tcPr>
            <w:tcW w:w="474" w:type="dxa"/>
            <w:shd w:val="clear" w:color="auto" w:fill="auto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lang w:val="ro-MO" w:eastAsia="ru-RU"/>
              </w:rPr>
              <w:t>1</w:t>
            </w:r>
          </w:p>
        </w:tc>
        <w:tc>
          <w:tcPr>
            <w:tcW w:w="2400" w:type="dxa"/>
            <w:shd w:val="clear" w:color="auto" w:fill="auto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lang w:val="ro-MO"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lang w:val="ro-MO" w:eastAsia="ru-RU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lang w:val="ro-MO"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lang w:val="ro-MO"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lang w:val="ro-MO" w:eastAsia="ru-RU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lang w:val="ro-MO"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lang w:val="ro-MO" w:eastAsia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lang w:val="ro-MO"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lang w:val="ro-MO" w:eastAsia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lang w:val="ro-MO" w:eastAsia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lang w:val="ro-MO" w:eastAsia="ru-RU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39323F" w:rsidRPr="0039323F" w:rsidRDefault="0039323F" w:rsidP="00084047">
            <w:pPr>
              <w:spacing w:after="0" w:line="240" w:lineRule="auto"/>
              <w:ind w:left="-70" w:right="-98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lang w:val="ro-MO" w:eastAsia="ru-RU"/>
              </w:rPr>
              <w:t>13</w:t>
            </w:r>
          </w:p>
        </w:tc>
      </w:tr>
      <w:tr w:rsidR="00F50ECA" w:rsidRPr="0039323F" w:rsidTr="009C0763">
        <w:tc>
          <w:tcPr>
            <w:tcW w:w="474" w:type="dxa"/>
            <w:shd w:val="clear" w:color="auto" w:fill="auto"/>
            <w:vAlign w:val="center"/>
          </w:tcPr>
          <w:p w:rsidR="00F50ECA" w:rsidRPr="00464A3E" w:rsidRDefault="00F50ECA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F50ECA" w:rsidRDefault="00F50ECA" w:rsidP="009C0763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547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Albița, 18</w:t>
            </w:r>
          </w:p>
        </w:tc>
        <w:tc>
          <w:tcPr>
            <w:tcW w:w="1275" w:type="dxa"/>
            <w:shd w:val="clear" w:color="auto" w:fill="auto"/>
          </w:tcPr>
          <w:p w:rsidR="00F50ECA" w:rsidRPr="0039323F" w:rsidRDefault="0054785D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0ECA" w:rsidRPr="0039323F" w:rsidRDefault="00F50ECA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50ECA" w:rsidRPr="0039323F" w:rsidRDefault="00F50ECA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50ECA" w:rsidRPr="0039323F" w:rsidRDefault="00F50ECA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50ECA" w:rsidRPr="0039323F" w:rsidRDefault="00F50ECA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50ECA" w:rsidRPr="0039323F" w:rsidRDefault="00F50ECA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50ECA" w:rsidRPr="0039323F" w:rsidRDefault="00F50ECA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50ECA" w:rsidRPr="0039323F" w:rsidRDefault="00F50ECA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50ECA" w:rsidRPr="0039323F" w:rsidRDefault="0054785D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0ECA" w:rsidRPr="0039323F" w:rsidRDefault="0054785D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0ECA" w:rsidRDefault="0054785D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F50ECA" w:rsidRPr="0039323F" w:rsidTr="00CE30D1">
        <w:tc>
          <w:tcPr>
            <w:tcW w:w="474" w:type="dxa"/>
            <w:shd w:val="clear" w:color="auto" w:fill="auto"/>
            <w:vAlign w:val="center"/>
          </w:tcPr>
          <w:p w:rsidR="00F50ECA" w:rsidRPr="00464A3E" w:rsidRDefault="00F50ECA" w:rsidP="00CE30D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F50ECA" w:rsidRPr="0039323F" w:rsidRDefault="00F50ECA" w:rsidP="00CE30D1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Băcioii-Noi</w:t>
            </w:r>
            <w:proofErr w:type="spellEnd"/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16 </w:t>
            </w:r>
          </w:p>
        </w:tc>
        <w:tc>
          <w:tcPr>
            <w:tcW w:w="1275" w:type="dxa"/>
            <w:shd w:val="clear" w:color="auto" w:fill="auto"/>
          </w:tcPr>
          <w:p w:rsidR="00F50ECA" w:rsidRPr="0039323F" w:rsidRDefault="00F50ECA" w:rsidP="00CE30D1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0ECA" w:rsidRPr="0039323F" w:rsidRDefault="00F50ECA" w:rsidP="00CE30D1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0ECA" w:rsidRPr="0039323F" w:rsidRDefault="00F50ECA" w:rsidP="00CE30D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4288,20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0ECA" w:rsidRPr="0039323F" w:rsidRDefault="00F50ECA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3101,3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0ECA" w:rsidRPr="0039323F" w:rsidRDefault="00F50ECA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0ECA" w:rsidRPr="0039323F" w:rsidRDefault="00F50ECA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1080,8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0ECA" w:rsidRPr="0039323F" w:rsidRDefault="00F50ECA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3970,0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0ECA" w:rsidRPr="0039323F" w:rsidRDefault="00F50ECA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1367,0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0ECA" w:rsidRPr="0039323F" w:rsidRDefault="00F50ECA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0ECA" w:rsidRPr="0039323F" w:rsidRDefault="00F50ECA" w:rsidP="00163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4720,</w:t>
            </w:r>
            <w:r w:rsidR="00163AC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0ECA" w:rsidRPr="0039323F" w:rsidRDefault="00163ACD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3067,27</w:t>
            </w:r>
          </w:p>
        </w:tc>
      </w:tr>
      <w:tr w:rsidR="00163ACD" w:rsidRPr="0039323F" w:rsidTr="00CE30D1">
        <w:tc>
          <w:tcPr>
            <w:tcW w:w="474" w:type="dxa"/>
            <w:shd w:val="clear" w:color="auto" w:fill="auto"/>
            <w:vAlign w:val="center"/>
          </w:tcPr>
          <w:p w:rsidR="00163ACD" w:rsidRPr="00464A3E" w:rsidRDefault="00163ACD" w:rsidP="00CE30D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163ACD" w:rsidRPr="0039323F" w:rsidRDefault="00163ACD" w:rsidP="00CE30D1">
            <w:pPr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Cuza-Vodă, 11 </w:t>
            </w:r>
          </w:p>
        </w:tc>
        <w:tc>
          <w:tcPr>
            <w:tcW w:w="1275" w:type="dxa"/>
            <w:shd w:val="clear" w:color="auto" w:fill="auto"/>
          </w:tcPr>
          <w:p w:rsidR="00163ACD" w:rsidRPr="0039323F" w:rsidRDefault="00163ACD" w:rsidP="00CE30D1">
            <w:pPr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63ACD" w:rsidRPr="0039323F" w:rsidRDefault="00163ACD" w:rsidP="00CE30D1">
            <w:pPr>
              <w:autoSpaceDE w:val="0"/>
              <w:autoSpaceDN w:val="0"/>
              <w:adjustRightInd w:val="0"/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3ACD" w:rsidRPr="0039323F" w:rsidRDefault="00163ACD" w:rsidP="00CE30D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5278,10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63ACD" w:rsidRPr="0039323F" w:rsidRDefault="00163ACD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3869,0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63ACD" w:rsidRPr="0039323F" w:rsidRDefault="00163ACD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3ACD" w:rsidRPr="0039323F" w:rsidRDefault="00163ACD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1409,1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3ACD" w:rsidRPr="0039323F" w:rsidRDefault="00163ACD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2299,0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3ACD" w:rsidRPr="0039323F" w:rsidRDefault="00163ACD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1811,0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3ACD" w:rsidRPr="0039323F" w:rsidRDefault="00163ACD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3ACD" w:rsidRPr="0039323F" w:rsidRDefault="00163ACD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4117,07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3ACD" w:rsidRPr="0039323F" w:rsidRDefault="00163ACD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2707,79</w:t>
            </w:r>
          </w:p>
        </w:tc>
      </w:tr>
      <w:tr w:rsidR="009C0763" w:rsidRPr="0039323F" w:rsidTr="009C0763">
        <w:trPr>
          <w:trHeight w:val="240"/>
        </w:trPr>
        <w:tc>
          <w:tcPr>
            <w:tcW w:w="474" w:type="dxa"/>
            <w:shd w:val="clear" w:color="auto" w:fill="auto"/>
            <w:vAlign w:val="center"/>
          </w:tcPr>
          <w:p w:rsidR="009C0763" w:rsidRPr="00464A3E" w:rsidRDefault="009C0763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Cuza-Vodă, 3/2 </w:t>
            </w:r>
          </w:p>
        </w:tc>
        <w:tc>
          <w:tcPr>
            <w:tcW w:w="1275" w:type="dxa"/>
            <w:shd w:val="clear" w:color="auto" w:fill="auto"/>
          </w:tcPr>
          <w:p w:rsidR="009C0763" w:rsidRPr="0039323F" w:rsidRDefault="009C0763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797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636,8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131,4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2210,2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3949,0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163ACD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3079,45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163ACD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1941,23</w:t>
            </w:r>
          </w:p>
        </w:tc>
      </w:tr>
      <w:tr w:rsidR="009C0763" w:rsidRPr="0039323F" w:rsidTr="009C0763">
        <w:tc>
          <w:tcPr>
            <w:tcW w:w="474" w:type="dxa"/>
            <w:shd w:val="clear" w:color="auto" w:fill="auto"/>
            <w:vAlign w:val="center"/>
          </w:tcPr>
          <w:p w:rsidR="009C0763" w:rsidRPr="00464A3E" w:rsidRDefault="009C0763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Cuza-Vodă, 7/1 </w:t>
            </w:r>
          </w:p>
        </w:tc>
        <w:tc>
          <w:tcPr>
            <w:tcW w:w="1275" w:type="dxa"/>
            <w:shd w:val="clear" w:color="auto" w:fill="auto"/>
          </w:tcPr>
          <w:p w:rsidR="009C0763" w:rsidRPr="0039323F" w:rsidRDefault="009C0763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4630,20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3630,7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999,5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2950,0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1989,0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163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2997,8</w:t>
            </w:r>
            <w:r w:rsidR="00163AC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163ACD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1453,68</w:t>
            </w:r>
          </w:p>
        </w:tc>
      </w:tr>
      <w:tr w:rsidR="009C0763" w:rsidRPr="0039323F" w:rsidTr="009C0763">
        <w:tc>
          <w:tcPr>
            <w:tcW w:w="474" w:type="dxa"/>
            <w:shd w:val="clear" w:color="auto" w:fill="auto"/>
            <w:vAlign w:val="center"/>
          </w:tcPr>
          <w:p w:rsidR="009C0763" w:rsidRPr="00464A3E" w:rsidRDefault="009C0763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Cuza-Vodă, 7/2 </w:t>
            </w:r>
          </w:p>
        </w:tc>
        <w:tc>
          <w:tcPr>
            <w:tcW w:w="1275" w:type="dxa"/>
            <w:shd w:val="clear" w:color="auto" w:fill="auto"/>
          </w:tcPr>
          <w:p w:rsidR="009C0763" w:rsidRPr="0039323F" w:rsidRDefault="009C0763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5416,7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4302,8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172,7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941,2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2950,0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163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2304,</w:t>
            </w:r>
            <w:r w:rsidR="00163AC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163ACD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1059,5</w:t>
            </w:r>
          </w:p>
        </w:tc>
      </w:tr>
      <w:tr w:rsidR="009C0763" w:rsidRPr="0039323F" w:rsidTr="009C0763">
        <w:tc>
          <w:tcPr>
            <w:tcW w:w="474" w:type="dxa"/>
            <w:shd w:val="clear" w:color="auto" w:fill="auto"/>
            <w:vAlign w:val="center"/>
          </w:tcPr>
          <w:p w:rsidR="009C0763" w:rsidRPr="00464A3E" w:rsidRDefault="009C0763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Cuza-Vodă, 7/3 </w:t>
            </w:r>
          </w:p>
        </w:tc>
        <w:tc>
          <w:tcPr>
            <w:tcW w:w="1275" w:type="dxa"/>
            <w:shd w:val="clear" w:color="auto" w:fill="auto"/>
          </w:tcPr>
          <w:p w:rsidR="009C0763" w:rsidRPr="0039323F" w:rsidRDefault="009C0763" w:rsidP="009C0763">
            <w:pPr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4045,20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74,5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28,5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942,2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2299,0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163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2363,</w:t>
            </w:r>
            <w:r w:rsidR="00163AC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163ACD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1407,55</w:t>
            </w:r>
          </w:p>
        </w:tc>
      </w:tr>
      <w:tr w:rsidR="009C0763" w:rsidRPr="0039323F" w:rsidTr="009C0763">
        <w:tc>
          <w:tcPr>
            <w:tcW w:w="474" w:type="dxa"/>
            <w:shd w:val="clear" w:color="auto" w:fill="auto"/>
            <w:vAlign w:val="center"/>
          </w:tcPr>
          <w:p w:rsidR="009C0763" w:rsidRPr="00464A3E" w:rsidRDefault="009C0763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Cuza-Vodă, 7/4 </w:t>
            </w:r>
          </w:p>
        </w:tc>
        <w:tc>
          <w:tcPr>
            <w:tcW w:w="1275" w:type="dxa"/>
            <w:shd w:val="clear" w:color="auto" w:fill="auto"/>
          </w:tcPr>
          <w:p w:rsidR="009C0763" w:rsidRPr="0039323F" w:rsidRDefault="009C0763" w:rsidP="009C0763">
            <w:pPr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4135,10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71,4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55,3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1008,4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2299,0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1989,0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163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2271,8</w:t>
            </w:r>
            <w:r w:rsidR="00163AC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163ACD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1352,81</w:t>
            </w:r>
          </w:p>
        </w:tc>
      </w:tr>
      <w:tr w:rsidR="009C0763" w:rsidRPr="0039323F" w:rsidTr="009C0763">
        <w:tc>
          <w:tcPr>
            <w:tcW w:w="474" w:type="dxa"/>
            <w:shd w:val="clear" w:color="auto" w:fill="auto"/>
            <w:vAlign w:val="center"/>
          </w:tcPr>
          <w:p w:rsidR="009C0763" w:rsidRPr="00464A3E" w:rsidRDefault="009C0763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Cuza-Vodă, 9 </w:t>
            </w:r>
          </w:p>
        </w:tc>
        <w:tc>
          <w:tcPr>
            <w:tcW w:w="1275" w:type="dxa"/>
            <w:shd w:val="clear" w:color="auto" w:fill="auto"/>
          </w:tcPr>
          <w:p w:rsidR="009C0763" w:rsidRPr="0039323F" w:rsidRDefault="009C0763" w:rsidP="009C0763">
            <w:pPr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10805,6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8066,7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2738,9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2299,0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163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8396,</w:t>
            </w:r>
            <w:r w:rsidR="00163AC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</w:t>
            </w: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163ACD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5525,59</w:t>
            </w:r>
          </w:p>
        </w:tc>
      </w:tr>
      <w:tr w:rsidR="009C0763" w:rsidRPr="0039323F" w:rsidTr="009C0763">
        <w:tc>
          <w:tcPr>
            <w:tcW w:w="474" w:type="dxa"/>
            <w:shd w:val="clear" w:color="auto" w:fill="auto"/>
            <w:vAlign w:val="center"/>
          </w:tcPr>
          <w:p w:rsidR="009C0763" w:rsidRPr="00464A3E" w:rsidRDefault="009C0763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Cuza-Vodă, 9/2 </w:t>
            </w:r>
          </w:p>
        </w:tc>
        <w:tc>
          <w:tcPr>
            <w:tcW w:w="1275" w:type="dxa"/>
            <w:shd w:val="clear" w:color="auto" w:fill="auto"/>
          </w:tcPr>
          <w:p w:rsidR="009C0763" w:rsidRPr="0039323F" w:rsidRDefault="009C0763" w:rsidP="009C0763">
            <w:pPr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5736,40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55,1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1481,3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2299,0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163ACD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4370,89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163ACD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2906,39</w:t>
            </w:r>
          </w:p>
        </w:tc>
      </w:tr>
      <w:tr w:rsidR="009C0763" w:rsidRPr="0039323F" w:rsidTr="009C0763">
        <w:tc>
          <w:tcPr>
            <w:tcW w:w="474" w:type="dxa"/>
            <w:shd w:val="clear" w:color="auto" w:fill="auto"/>
            <w:vAlign w:val="center"/>
          </w:tcPr>
          <w:p w:rsidR="009C0763" w:rsidRPr="00464A3E" w:rsidRDefault="009C0763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Dacia, 29 </w:t>
            </w:r>
          </w:p>
        </w:tc>
        <w:tc>
          <w:tcPr>
            <w:tcW w:w="1275" w:type="dxa"/>
            <w:shd w:val="clear" w:color="auto" w:fill="auto"/>
          </w:tcPr>
          <w:p w:rsidR="009C0763" w:rsidRPr="0039323F" w:rsidRDefault="009C0763" w:rsidP="009C0763">
            <w:pPr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7174,50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5896,3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1278,2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2039,0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163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7404,</w:t>
            </w:r>
            <w:r w:rsidR="00163AC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163ACD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4339,42</w:t>
            </w:r>
          </w:p>
        </w:tc>
      </w:tr>
      <w:tr w:rsidR="009C0763" w:rsidRPr="0039323F" w:rsidTr="009C0763">
        <w:tc>
          <w:tcPr>
            <w:tcW w:w="474" w:type="dxa"/>
            <w:shd w:val="clear" w:color="auto" w:fill="auto"/>
            <w:vAlign w:val="center"/>
          </w:tcPr>
          <w:p w:rsidR="009C0763" w:rsidRPr="00464A3E" w:rsidRDefault="009C0763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Dacia, 33 </w:t>
            </w:r>
          </w:p>
        </w:tc>
        <w:tc>
          <w:tcPr>
            <w:tcW w:w="1275" w:type="dxa"/>
            <w:shd w:val="clear" w:color="auto" w:fill="auto"/>
          </w:tcPr>
          <w:p w:rsidR="009C0763" w:rsidRPr="0039323F" w:rsidRDefault="009C0763" w:rsidP="009C0763">
            <w:pPr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7022,00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5710,1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51,8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1260,1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2039,0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163ACD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7386,97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163ACD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4177,46</w:t>
            </w:r>
          </w:p>
        </w:tc>
      </w:tr>
      <w:tr w:rsidR="009C0763" w:rsidRPr="0039323F" w:rsidTr="009C0763">
        <w:tc>
          <w:tcPr>
            <w:tcW w:w="474" w:type="dxa"/>
            <w:shd w:val="clear" w:color="auto" w:fill="auto"/>
            <w:vAlign w:val="center"/>
          </w:tcPr>
          <w:p w:rsidR="009C0763" w:rsidRPr="00464A3E" w:rsidRDefault="009C0763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Dacia, 37 </w:t>
            </w:r>
          </w:p>
        </w:tc>
        <w:tc>
          <w:tcPr>
            <w:tcW w:w="1275" w:type="dxa"/>
            <w:shd w:val="clear" w:color="auto" w:fill="auto"/>
          </w:tcPr>
          <w:p w:rsidR="009C0763" w:rsidRPr="0039323F" w:rsidRDefault="009C0763" w:rsidP="009C0763">
            <w:pPr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7128,8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5735,5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129,6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1263,7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2039,0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163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7334,8</w:t>
            </w:r>
            <w:r w:rsidR="00163AC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163ACD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4064,53</w:t>
            </w:r>
          </w:p>
        </w:tc>
      </w:tr>
      <w:tr w:rsidR="009C0763" w:rsidRPr="0039323F" w:rsidTr="009C0763">
        <w:tc>
          <w:tcPr>
            <w:tcW w:w="474" w:type="dxa"/>
            <w:shd w:val="clear" w:color="auto" w:fill="auto"/>
            <w:vAlign w:val="center"/>
          </w:tcPr>
          <w:p w:rsidR="009C0763" w:rsidRPr="00464A3E" w:rsidRDefault="009C0763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Dacia, 47/2 </w:t>
            </w:r>
          </w:p>
        </w:tc>
        <w:tc>
          <w:tcPr>
            <w:tcW w:w="1275" w:type="dxa"/>
            <w:shd w:val="clear" w:color="auto" w:fill="auto"/>
          </w:tcPr>
          <w:p w:rsidR="009C0763" w:rsidRPr="0039323F" w:rsidRDefault="009C0763" w:rsidP="009C0763">
            <w:pPr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13421,2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10024,1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135,6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3261,5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3687,0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2037,0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EA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6633,8</w:t>
            </w:r>
            <w:r w:rsidR="00EA333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EA333C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4646,83</w:t>
            </w:r>
          </w:p>
        </w:tc>
      </w:tr>
      <w:tr w:rsidR="009C0763" w:rsidRPr="0039323F" w:rsidTr="009C0763">
        <w:tc>
          <w:tcPr>
            <w:tcW w:w="474" w:type="dxa"/>
            <w:shd w:val="clear" w:color="auto" w:fill="auto"/>
            <w:vAlign w:val="center"/>
          </w:tcPr>
          <w:p w:rsidR="009C0763" w:rsidRPr="00464A3E" w:rsidRDefault="009C0763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Dacia, 49 </w:t>
            </w:r>
          </w:p>
        </w:tc>
        <w:tc>
          <w:tcPr>
            <w:tcW w:w="1275" w:type="dxa"/>
            <w:shd w:val="clear" w:color="auto" w:fill="auto"/>
          </w:tcPr>
          <w:p w:rsidR="009C0763" w:rsidRPr="0039323F" w:rsidRDefault="009C0763" w:rsidP="009C0763">
            <w:pPr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8551,2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71,1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2212,4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4061,0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2870,0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EA333C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7849,97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EA333C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5223,94</w:t>
            </w:r>
          </w:p>
        </w:tc>
      </w:tr>
      <w:tr w:rsidR="00227872" w:rsidRPr="0039323F" w:rsidTr="00CE30D1">
        <w:tc>
          <w:tcPr>
            <w:tcW w:w="474" w:type="dxa"/>
            <w:shd w:val="clear" w:color="auto" w:fill="auto"/>
            <w:vAlign w:val="center"/>
          </w:tcPr>
          <w:p w:rsidR="00227872" w:rsidRPr="00464A3E" w:rsidRDefault="00227872" w:rsidP="00CE30D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227872" w:rsidRPr="0039323F" w:rsidRDefault="00227872" w:rsidP="00CE30D1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Dacia, 49/1</w:t>
            </w:r>
          </w:p>
        </w:tc>
        <w:tc>
          <w:tcPr>
            <w:tcW w:w="1275" w:type="dxa"/>
            <w:shd w:val="clear" w:color="auto" w:fill="auto"/>
          </w:tcPr>
          <w:p w:rsidR="00227872" w:rsidRPr="0039323F" w:rsidRDefault="00227872" w:rsidP="00CE30D1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27872" w:rsidRPr="0039323F" w:rsidRDefault="00227872" w:rsidP="00CE30D1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27872" w:rsidRPr="0039323F" w:rsidRDefault="00227872" w:rsidP="00CE30D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27872" w:rsidRPr="0039323F" w:rsidRDefault="00227872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27872" w:rsidRPr="0039323F" w:rsidRDefault="00227872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27872" w:rsidRPr="0039323F" w:rsidRDefault="00227872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27872" w:rsidRPr="0039323F" w:rsidRDefault="00227872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27872" w:rsidRPr="0039323F" w:rsidRDefault="00227872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27872" w:rsidRPr="0039323F" w:rsidRDefault="00227872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7872" w:rsidRPr="0039323F" w:rsidRDefault="00227872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13957,8</w:t>
            </w:r>
            <w:r w:rsidR="00954C3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7872" w:rsidRPr="0039323F" w:rsidRDefault="00954C3E" w:rsidP="00CE30D1">
            <w:pPr>
              <w:tabs>
                <w:tab w:val="left" w:pos="-113"/>
              </w:tabs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9068,7</w:t>
            </w:r>
          </w:p>
        </w:tc>
      </w:tr>
      <w:tr w:rsidR="009C0763" w:rsidRPr="0039323F" w:rsidTr="009C0763">
        <w:tc>
          <w:tcPr>
            <w:tcW w:w="474" w:type="dxa"/>
            <w:shd w:val="clear" w:color="auto" w:fill="auto"/>
            <w:vAlign w:val="center"/>
          </w:tcPr>
          <w:p w:rsidR="009C0763" w:rsidRPr="00464A3E" w:rsidRDefault="009C0763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Dacia, 51 </w:t>
            </w:r>
          </w:p>
        </w:tc>
        <w:tc>
          <w:tcPr>
            <w:tcW w:w="1275" w:type="dxa"/>
            <w:shd w:val="clear" w:color="auto" w:fill="auto"/>
          </w:tcPr>
          <w:p w:rsidR="009C0763" w:rsidRPr="0039323F" w:rsidRDefault="009C0763" w:rsidP="009C0763">
            <w:pPr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8703,7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86,1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21,6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3496,0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1825,0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2405,0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C6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36</w:t>
            </w: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  <w:r w:rsidR="00C64E5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C64E57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3968,31</w:t>
            </w:r>
          </w:p>
        </w:tc>
      </w:tr>
      <w:tr w:rsidR="009C0763" w:rsidRPr="0039323F" w:rsidTr="009C0763">
        <w:tc>
          <w:tcPr>
            <w:tcW w:w="474" w:type="dxa"/>
            <w:shd w:val="clear" w:color="auto" w:fill="auto"/>
            <w:vAlign w:val="center"/>
          </w:tcPr>
          <w:p w:rsidR="009C0763" w:rsidRPr="00464A3E" w:rsidRDefault="009C0763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Dacia, 51/1 </w:t>
            </w:r>
          </w:p>
        </w:tc>
        <w:tc>
          <w:tcPr>
            <w:tcW w:w="1275" w:type="dxa"/>
            <w:shd w:val="clear" w:color="auto" w:fill="auto"/>
          </w:tcPr>
          <w:p w:rsidR="009C0763" w:rsidRPr="0039323F" w:rsidRDefault="009C0763" w:rsidP="009C0763">
            <w:pPr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19449,5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333,3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239,4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5876,8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6212,0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C6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8397,</w:t>
            </w:r>
            <w:r w:rsidR="00C64E5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C64E57" w:rsidP="00C6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5764,84</w:t>
            </w:r>
          </w:p>
        </w:tc>
      </w:tr>
      <w:tr w:rsidR="009C0763" w:rsidRPr="0039323F" w:rsidTr="009C0763">
        <w:tc>
          <w:tcPr>
            <w:tcW w:w="474" w:type="dxa"/>
            <w:shd w:val="clear" w:color="auto" w:fill="auto"/>
            <w:vAlign w:val="center"/>
          </w:tcPr>
          <w:p w:rsidR="009C0763" w:rsidRPr="00464A3E" w:rsidRDefault="009C0763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Belgrad, 19/4 </w:t>
            </w:r>
          </w:p>
        </w:tc>
        <w:tc>
          <w:tcPr>
            <w:tcW w:w="1275" w:type="dxa"/>
            <w:shd w:val="clear" w:color="auto" w:fill="auto"/>
          </w:tcPr>
          <w:p w:rsidR="009C0763" w:rsidRPr="0039323F" w:rsidRDefault="009C0763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3011,80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1977,9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243,2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790,7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2500,0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C6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1534,</w:t>
            </w:r>
            <w:r w:rsidR="00C64E5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C64E57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769,88</w:t>
            </w:r>
          </w:p>
        </w:tc>
      </w:tr>
      <w:tr w:rsidR="009C0763" w:rsidRPr="0039323F" w:rsidTr="009C0763">
        <w:tc>
          <w:tcPr>
            <w:tcW w:w="474" w:type="dxa"/>
            <w:shd w:val="clear" w:color="auto" w:fill="auto"/>
            <w:vAlign w:val="center"/>
          </w:tcPr>
          <w:p w:rsidR="009C0763" w:rsidRPr="00464A3E" w:rsidRDefault="009C0763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Botanica Veche, 10 </w:t>
            </w:r>
          </w:p>
        </w:tc>
        <w:tc>
          <w:tcPr>
            <w:tcW w:w="1275" w:type="dxa"/>
            <w:shd w:val="clear" w:color="auto" w:fill="auto"/>
          </w:tcPr>
          <w:p w:rsidR="009C0763" w:rsidRPr="0039323F" w:rsidRDefault="009C0763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C0763" w:rsidRPr="0039323F" w:rsidRDefault="009C0763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C0763" w:rsidRPr="0039323F" w:rsidRDefault="009C0763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8307,70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75,5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68,1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2164,1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2299,0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C0763" w:rsidRPr="0039323F" w:rsidRDefault="009C0763" w:rsidP="00C6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6962,5</w:t>
            </w:r>
            <w:r w:rsidR="00C64E5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C0763" w:rsidRPr="0039323F" w:rsidRDefault="00C64E57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4730,43</w:t>
            </w:r>
          </w:p>
        </w:tc>
      </w:tr>
      <w:tr w:rsidR="00C64E57" w:rsidRPr="0039323F" w:rsidTr="00CE30D1">
        <w:tc>
          <w:tcPr>
            <w:tcW w:w="474" w:type="dxa"/>
            <w:shd w:val="clear" w:color="auto" w:fill="auto"/>
            <w:vAlign w:val="center"/>
          </w:tcPr>
          <w:p w:rsidR="00C64E57" w:rsidRPr="00464A3E" w:rsidRDefault="00C64E57" w:rsidP="00CE30D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C64E57" w:rsidRPr="0039323F" w:rsidRDefault="00C64E57" w:rsidP="00CE30D1">
            <w:pPr>
              <w:autoSpaceDE w:val="0"/>
              <w:autoSpaceDN w:val="0"/>
              <w:adjustRightInd w:val="0"/>
              <w:spacing w:after="0" w:line="280" w:lineRule="exact"/>
              <w:ind w:right="-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Botanica Veche, 8 </w:t>
            </w:r>
          </w:p>
        </w:tc>
        <w:tc>
          <w:tcPr>
            <w:tcW w:w="1275" w:type="dxa"/>
            <w:shd w:val="clear" w:color="auto" w:fill="auto"/>
          </w:tcPr>
          <w:p w:rsidR="00C64E57" w:rsidRPr="0039323F" w:rsidRDefault="00C64E57" w:rsidP="00CE30D1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64E57" w:rsidRPr="0039323F" w:rsidRDefault="00C64E57" w:rsidP="00CE30D1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4E57" w:rsidRPr="0039323F" w:rsidRDefault="00C64E57" w:rsidP="00CE30D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5714,70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E57" w:rsidRPr="0039323F" w:rsidRDefault="00C64E57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144,2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E57" w:rsidRPr="0039323F" w:rsidRDefault="00C64E57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4E57" w:rsidRPr="0039323F" w:rsidRDefault="00C64E57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1459,5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4E57" w:rsidRPr="0039323F" w:rsidRDefault="00C64E57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2299,0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4E57" w:rsidRPr="0039323F" w:rsidRDefault="00C64E57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4E57" w:rsidRPr="0039323F" w:rsidRDefault="00C64E57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4E57" w:rsidRPr="0039323F" w:rsidRDefault="00C64E57" w:rsidP="00C6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5247,9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4E57" w:rsidRPr="0039323F" w:rsidRDefault="00C64E57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3529,08</w:t>
            </w:r>
          </w:p>
        </w:tc>
      </w:tr>
      <w:tr w:rsidR="009C0763" w:rsidRPr="0039323F" w:rsidTr="009C0763">
        <w:tc>
          <w:tcPr>
            <w:tcW w:w="474" w:type="dxa"/>
            <w:shd w:val="clear" w:color="auto" w:fill="auto"/>
            <w:vAlign w:val="center"/>
          </w:tcPr>
          <w:p w:rsidR="009C0763" w:rsidRPr="00464A3E" w:rsidRDefault="009C0763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Burebista, 36 </w:t>
            </w:r>
          </w:p>
        </w:tc>
        <w:tc>
          <w:tcPr>
            <w:tcW w:w="1275" w:type="dxa"/>
            <w:shd w:val="clear" w:color="auto" w:fill="auto"/>
          </w:tcPr>
          <w:p w:rsidR="009C0763" w:rsidRPr="0039323F" w:rsidRDefault="009C0763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5296,00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853,6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160</w:t>
            </w: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1281,7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705,0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245,0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39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4820,6</w:t>
            </w:r>
            <w:r w:rsidR="00395CF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395CF6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3342,98</w:t>
            </w:r>
          </w:p>
        </w:tc>
      </w:tr>
      <w:tr w:rsidR="009C0763" w:rsidRPr="0039323F" w:rsidTr="009C0763">
        <w:tc>
          <w:tcPr>
            <w:tcW w:w="474" w:type="dxa"/>
            <w:shd w:val="clear" w:color="auto" w:fill="auto"/>
            <w:vAlign w:val="center"/>
          </w:tcPr>
          <w:p w:rsidR="009C0763" w:rsidRPr="00464A3E" w:rsidRDefault="009C0763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Burebista, 36/1 </w:t>
            </w:r>
          </w:p>
        </w:tc>
        <w:tc>
          <w:tcPr>
            <w:tcW w:w="1275" w:type="dxa"/>
            <w:shd w:val="clear" w:color="auto" w:fill="auto"/>
          </w:tcPr>
          <w:p w:rsidR="009C0763" w:rsidRPr="0039323F" w:rsidRDefault="009C0763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5559,00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4012,0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51,1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1495,9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752,0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39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4168,</w:t>
            </w:r>
            <w:r w:rsidR="00395CF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395CF6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2890,92</w:t>
            </w:r>
          </w:p>
        </w:tc>
      </w:tr>
      <w:tr w:rsidR="009C0763" w:rsidRPr="0039323F" w:rsidTr="009C0763">
        <w:tc>
          <w:tcPr>
            <w:tcW w:w="474" w:type="dxa"/>
            <w:shd w:val="clear" w:color="auto" w:fill="auto"/>
            <w:vAlign w:val="center"/>
          </w:tcPr>
          <w:p w:rsidR="009C0763" w:rsidRPr="00464A3E" w:rsidRDefault="009C0763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Burebista, 42 </w:t>
            </w:r>
          </w:p>
        </w:tc>
        <w:tc>
          <w:tcPr>
            <w:tcW w:w="1275" w:type="dxa"/>
            <w:shd w:val="clear" w:color="auto" w:fill="auto"/>
          </w:tcPr>
          <w:p w:rsidR="009C0763" w:rsidRPr="0039323F" w:rsidRDefault="009C0763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5691,70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4099,2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117,2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1475,3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1005,0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393,0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4496,10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395CF6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3011,13</w:t>
            </w:r>
          </w:p>
        </w:tc>
      </w:tr>
      <w:tr w:rsidR="00395CF6" w:rsidRPr="00395CF6" w:rsidTr="009C0763">
        <w:tc>
          <w:tcPr>
            <w:tcW w:w="474" w:type="dxa"/>
            <w:shd w:val="clear" w:color="auto" w:fill="auto"/>
            <w:vAlign w:val="center"/>
          </w:tcPr>
          <w:p w:rsidR="00395CF6" w:rsidRPr="00464A3E" w:rsidRDefault="00395CF6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395CF6" w:rsidRDefault="00395CF6" w:rsidP="009C0763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Busuiocești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16 ap. 63 (cotă parte)</w:t>
            </w:r>
          </w:p>
        </w:tc>
        <w:tc>
          <w:tcPr>
            <w:tcW w:w="1275" w:type="dxa"/>
            <w:shd w:val="clear" w:color="auto" w:fill="auto"/>
          </w:tcPr>
          <w:p w:rsidR="00395CF6" w:rsidRPr="00395CF6" w:rsidRDefault="00395CF6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5CF6" w:rsidRPr="0039323F" w:rsidRDefault="00395CF6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5CF6" w:rsidRPr="0039323F" w:rsidRDefault="00395CF6" w:rsidP="00F10059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95CF6" w:rsidRPr="0039323F" w:rsidRDefault="00395CF6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95CF6" w:rsidRDefault="00395CF6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5CF6" w:rsidRPr="0039323F" w:rsidRDefault="00395CF6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5CF6" w:rsidRPr="0039323F" w:rsidRDefault="00395CF6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5CF6" w:rsidRPr="0039323F" w:rsidRDefault="00395CF6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5CF6" w:rsidRPr="0039323F" w:rsidRDefault="00395CF6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5CF6" w:rsidRPr="0039323F" w:rsidRDefault="00395CF6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165,0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5CF6" w:rsidRDefault="00395CF6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129,2</w:t>
            </w:r>
          </w:p>
        </w:tc>
      </w:tr>
      <w:tr w:rsidR="009C0763" w:rsidRPr="00395CF6" w:rsidTr="009C0763">
        <w:tc>
          <w:tcPr>
            <w:tcW w:w="474" w:type="dxa"/>
            <w:shd w:val="clear" w:color="auto" w:fill="auto"/>
            <w:vAlign w:val="center"/>
          </w:tcPr>
          <w:p w:rsidR="009C0763" w:rsidRPr="00464A3E" w:rsidRDefault="009C0763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Căuşeni, 1 </w:t>
            </w:r>
          </w:p>
        </w:tc>
        <w:tc>
          <w:tcPr>
            <w:tcW w:w="1275" w:type="dxa"/>
            <w:shd w:val="clear" w:color="auto" w:fill="auto"/>
          </w:tcPr>
          <w:p w:rsidR="009C0763" w:rsidRPr="0039323F" w:rsidRDefault="009C0763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3614,80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2793,5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85,3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736,0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1005,0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65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1944,8</w:t>
            </w:r>
            <w:r w:rsidR="0065269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65269F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1119,62</w:t>
            </w:r>
          </w:p>
        </w:tc>
      </w:tr>
      <w:tr w:rsidR="009C0763" w:rsidRPr="0039323F" w:rsidTr="009C0763">
        <w:tc>
          <w:tcPr>
            <w:tcW w:w="474" w:type="dxa"/>
            <w:shd w:val="clear" w:color="auto" w:fill="auto"/>
            <w:vAlign w:val="center"/>
          </w:tcPr>
          <w:p w:rsidR="009C0763" w:rsidRPr="00464A3E" w:rsidRDefault="009C0763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Căuşeni, 3 </w:t>
            </w:r>
          </w:p>
        </w:tc>
        <w:tc>
          <w:tcPr>
            <w:tcW w:w="1275" w:type="dxa"/>
            <w:shd w:val="clear" w:color="auto" w:fill="auto"/>
          </w:tcPr>
          <w:p w:rsidR="009C0763" w:rsidRPr="0039323F" w:rsidRDefault="009C0763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3610,90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2698,2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176,7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736,0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1210,0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980,0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65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1811,6</w:t>
            </w:r>
            <w:r w:rsidR="0065269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65269F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1019,7</w:t>
            </w:r>
          </w:p>
        </w:tc>
      </w:tr>
      <w:tr w:rsidR="009C0763" w:rsidRPr="0039323F" w:rsidTr="009C0763">
        <w:tc>
          <w:tcPr>
            <w:tcW w:w="474" w:type="dxa"/>
            <w:shd w:val="clear" w:color="auto" w:fill="auto"/>
            <w:vAlign w:val="center"/>
          </w:tcPr>
          <w:p w:rsidR="009C0763" w:rsidRPr="00464A3E" w:rsidRDefault="009C0763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Cetatea Albă, 8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9C0763" w:rsidRPr="0039323F" w:rsidRDefault="009C0763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96,9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221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105,0</w:t>
            </w:r>
            <w:r w:rsidR="00221CD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9C0763" w:rsidRPr="0039323F" w:rsidTr="009C0763">
        <w:tc>
          <w:tcPr>
            <w:tcW w:w="474" w:type="dxa"/>
            <w:shd w:val="clear" w:color="auto" w:fill="auto"/>
            <w:vAlign w:val="center"/>
          </w:tcPr>
          <w:p w:rsidR="009C0763" w:rsidRPr="00464A3E" w:rsidRDefault="009C0763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Cetatea Albă, 83 </w:t>
            </w:r>
          </w:p>
        </w:tc>
        <w:tc>
          <w:tcPr>
            <w:tcW w:w="1275" w:type="dxa"/>
            <w:shd w:val="clear" w:color="auto" w:fill="auto"/>
          </w:tcPr>
          <w:p w:rsidR="009C0763" w:rsidRPr="0039323F" w:rsidRDefault="009C0763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509,20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373,5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48,2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927,0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302,0</w:t>
            </w:r>
            <w:r w:rsidR="00F1005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9C0763" w:rsidRPr="0039323F" w:rsidTr="009C0763">
        <w:tc>
          <w:tcPr>
            <w:tcW w:w="474" w:type="dxa"/>
            <w:shd w:val="clear" w:color="auto" w:fill="auto"/>
            <w:vAlign w:val="center"/>
          </w:tcPr>
          <w:p w:rsidR="009C0763" w:rsidRPr="00464A3E" w:rsidRDefault="009C0763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Cetatea Albă, </w:t>
            </w:r>
            <w:smartTag w:uri="urn:schemas-microsoft-com:office:smarttags" w:element="metricconverter">
              <w:smartTagPr>
                <w:attr w:name="ProductID" w:val="85 A"/>
              </w:smartTagPr>
              <w:r w:rsidRPr="003932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ro-RO" w:eastAsia="ru-RU"/>
                </w:rPr>
                <w:t>85 A</w:t>
              </w:r>
            </w:smartTag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9C0763" w:rsidRPr="0039323F" w:rsidRDefault="009C0763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C0763" w:rsidRPr="0039323F" w:rsidRDefault="009C0763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C0763" w:rsidRPr="0039323F" w:rsidRDefault="009C0763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333,70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244,2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48,5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848,0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C0763" w:rsidRPr="0039323F" w:rsidRDefault="009C0763" w:rsidP="00F10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269,2</w:t>
            </w:r>
            <w:r w:rsidR="00F1005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9C0763" w:rsidRPr="0039323F" w:rsidTr="009C0763">
        <w:tc>
          <w:tcPr>
            <w:tcW w:w="474" w:type="dxa"/>
            <w:shd w:val="clear" w:color="auto" w:fill="auto"/>
            <w:vAlign w:val="center"/>
          </w:tcPr>
          <w:p w:rsidR="009C0763" w:rsidRPr="00464A3E" w:rsidRDefault="009C0763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Cetatea Albă, 85 B </w:t>
            </w:r>
          </w:p>
        </w:tc>
        <w:tc>
          <w:tcPr>
            <w:tcW w:w="1275" w:type="dxa"/>
            <w:shd w:val="clear" w:color="auto" w:fill="auto"/>
          </w:tcPr>
          <w:p w:rsidR="009C0763" w:rsidRPr="0039323F" w:rsidRDefault="009C0763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C0763" w:rsidRPr="0039323F" w:rsidRDefault="009C0763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C0763" w:rsidRPr="0039323F" w:rsidRDefault="009C0763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342,40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94,1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95,7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857,0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C0763" w:rsidRPr="0039323F" w:rsidRDefault="009C0763" w:rsidP="00F10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282,3</w:t>
            </w:r>
            <w:r w:rsidR="00F1005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9C0763" w:rsidRPr="0039323F" w:rsidTr="009C0763">
        <w:tc>
          <w:tcPr>
            <w:tcW w:w="474" w:type="dxa"/>
            <w:shd w:val="clear" w:color="auto" w:fill="auto"/>
            <w:vAlign w:val="center"/>
          </w:tcPr>
          <w:p w:rsidR="009C0763" w:rsidRPr="00464A3E" w:rsidRDefault="009C0763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Cetatea Albă, 97 </w:t>
            </w:r>
          </w:p>
        </w:tc>
        <w:tc>
          <w:tcPr>
            <w:tcW w:w="1275" w:type="dxa"/>
            <w:shd w:val="clear" w:color="auto" w:fill="auto"/>
          </w:tcPr>
          <w:p w:rsidR="009C0763" w:rsidRPr="0039323F" w:rsidRDefault="009C0763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2081,10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1245,9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35,2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1187,0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F10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919,2</w:t>
            </w:r>
            <w:r w:rsidR="00F1005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9C0763" w:rsidRPr="0039323F" w:rsidTr="009C0763">
        <w:tc>
          <w:tcPr>
            <w:tcW w:w="474" w:type="dxa"/>
            <w:shd w:val="clear" w:color="auto" w:fill="auto"/>
            <w:vAlign w:val="center"/>
          </w:tcPr>
          <w:p w:rsidR="009C0763" w:rsidRPr="00464A3E" w:rsidRDefault="009C0763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ind w:right="-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Cetatea Albă, 141 </w:t>
            </w:r>
          </w:p>
        </w:tc>
        <w:tc>
          <w:tcPr>
            <w:tcW w:w="1275" w:type="dxa"/>
            <w:shd w:val="clear" w:color="auto" w:fill="auto"/>
          </w:tcPr>
          <w:p w:rsidR="009C0763" w:rsidRPr="0039323F" w:rsidRDefault="009C0763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8201,60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5680,9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2442,7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1187,0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F10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5908,8</w:t>
            </w:r>
            <w:r w:rsidR="00F1005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F1005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3883,65</w:t>
            </w:r>
          </w:p>
        </w:tc>
      </w:tr>
      <w:tr w:rsidR="009C0763" w:rsidRPr="0039323F" w:rsidTr="009C0763">
        <w:tc>
          <w:tcPr>
            <w:tcW w:w="474" w:type="dxa"/>
            <w:shd w:val="clear" w:color="auto" w:fill="auto"/>
            <w:vAlign w:val="center"/>
          </w:tcPr>
          <w:p w:rsidR="009C0763" w:rsidRPr="00464A3E" w:rsidRDefault="009C0763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Cetatea Albă,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141/2 </w:t>
            </w:r>
          </w:p>
        </w:tc>
        <w:tc>
          <w:tcPr>
            <w:tcW w:w="1275" w:type="dxa"/>
            <w:shd w:val="clear" w:color="auto" w:fill="auto"/>
          </w:tcPr>
          <w:p w:rsidR="009C0763" w:rsidRPr="0039323F" w:rsidRDefault="009C0763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0763" w:rsidRPr="0039323F" w:rsidRDefault="009C0763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51,0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91,6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93,7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465,7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F10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1122,</w:t>
            </w:r>
            <w:r w:rsidR="00F1005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763" w:rsidRPr="0039323F" w:rsidRDefault="009C0763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F10059" w:rsidRPr="0039323F" w:rsidTr="00CE30D1">
        <w:tc>
          <w:tcPr>
            <w:tcW w:w="474" w:type="dxa"/>
            <w:shd w:val="clear" w:color="auto" w:fill="auto"/>
            <w:vAlign w:val="center"/>
          </w:tcPr>
          <w:p w:rsidR="00F10059" w:rsidRPr="00464A3E" w:rsidRDefault="00F10059" w:rsidP="00CE30D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F10059" w:rsidRPr="0039323F" w:rsidRDefault="00F10059" w:rsidP="00CE30D1">
            <w:pPr>
              <w:autoSpaceDE w:val="0"/>
              <w:autoSpaceDN w:val="0"/>
              <w:adjustRightInd w:val="0"/>
              <w:spacing w:after="0" w:line="280" w:lineRule="exact"/>
              <w:ind w:right="-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Cetatea Albă, 143 </w:t>
            </w:r>
          </w:p>
        </w:tc>
        <w:tc>
          <w:tcPr>
            <w:tcW w:w="1275" w:type="dxa"/>
            <w:shd w:val="clear" w:color="auto" w:fill="auto"/>
          </w:tcPr>
          <w:p w:rsidR="00F10059" w:rsidRPr="0039323F" w:rsidRDefault="00F10059" w:rsidP="00CE30D1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0059" w:rsidRPr="0039323F" w:rsidRDefault="00F10059" w:rsidP="00CE30D1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0059" w:rsidRPr="0039323F" w:rsidRDefault="00F10059" w:rsidP="00CE30D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4502,30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0059" w:rsidRPr="0039323F" w:rsidRDefault="00F1005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0059" w:rsidRPr="0039323F" w:rsidRDefault="00F1005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0059" w:rsidRPr="0039323F" w:rsidRDefault="00F1005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1282,0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0059" w:rsidRPr="0039323F" w:rsidRDefault="00F1005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1509,0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0059" w:rsidRPr="0039323F" w:rsidRDefault="00F1005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230,0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0059" w:rsidRPr="0039323F" w:rsidRDefault="00F1005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0059" w:rsidRPr="0039323F" w:rsidRDefault="00F10059" w:rsidP="00F10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3333,5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0059" w:rsidRPr="0039323F" w:rsidRDefault="00F1005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2265,88</w:t>
            </w:r>
          </w:p>
        </w:tc>
      </w:tr>
      <w:tr w:rsidR="00F10059" w:rsidRPr="00F10059" w:rsidTr="00CE30D1">
        <w:tc>
          <w:tcPr>
            <w:tcW w:w="474" w:type="dxa"/>
            <w:shd w:val="clear" w:color="auto" w:fill="auto"/>
            <w:vAlign w:val="center"/>
          </w:tcPr>
          <w:p w:rsidR="00F10059" w:rsidRPr="00464A3E" w:rsidRDefault="00F10059" w:rsidP="00CE30D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F10059" w:rsidRDefault="00F10059" w:rsidP="000D1D99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Cetatea Albă, 143/3 ap. 10</w:t>
            </w:r>
          </w:p>
        </w:tc>
        <w:tc>
          <w:tcPr>
            <w:tcW w:w="1275" w:type="dxa"/>
            <w:shd w:val="clear" w:color="auto" w:fill="auto"/>
          </w:tcPr>
          <w:p w:rsidR="00F10059" w:rsidRPr="0039323F" w:rsidRDefault="00F10059" w:rsidP="00CE30D1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10059" w:rsidRPr="0039323F" w:rsidRDefault="00F10059" w:rsidP="00CE30D1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10059" w:rsidRPr="0039323F" w:rsidRDefault="00F10059" w:rsidP="00CE30D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10059" w:rsidRPr="0039323F" w:rsidRDefault="00F1005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10059" w:rsidRPr="0039323F" w:rsidRDefault="00F1005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10059" w:rsidRPr="0039323F" w:rsidRDefault="00F1005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10059" w:rsidRPr="0039323F" w:rsidRDefault="00F1005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10059" w:rsidRPr="0039323F" w:rsidRDefault="00F1005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10059" w:rsidRPr="0039323F" w:rsidRDefault="00F1005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0059" w:rsidRPr="0039323F" w:rsidRDefault="00F10059" w:rsidP="00F10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238,85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0059" w:rsidRDefault="00F1005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192,25</w:t>
            </w:r>
          </w:p>
        </w:tc>
      </w:tr>
      <w:tr w:rsidR="000D1D99" w:rsidRPr="00F10059" w:rsidTr="00CE30D1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CE30D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Default="000D1D99" w:rsidP="000D1D99">
            <w:pPr>
              <w:autoSpaceDE w:val="0"/>
              <w:autoSpaceDN w:val="0"/>
              <w:adjustRightInd w:val="0"/>
              <w:spacing w:after="0" w:line="280" w:lineRule="exact"/>
              <w:ind w:right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Cetatea Albă, 143/3 ap. 7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CE30D1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CE30D1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1D99" w:rsidRDefault="00001918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Default="00001918" w:rsidP="00F10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248,59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Default="00001918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200,09</w:t>
            </w:r>
          </w:p>
        </w:tc>
      </w:tr>
      <w:tr w:rsidR="000D1D99" w:rsidRPr="00F10059" w:rsidTr="009C0763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ind w:right="-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Cetatea Albă, 170 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5876,10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60,8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01,7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1213,6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1877,0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F10059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0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o-RO" w:eastAsia="ru-RU"/>
              </w:rPr>
              <w:t>4243,3</w:t>
            </w:r>
            <w:r w:rsidR="0000191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0D1D99" w:rsidRPr="0039323F" w:rsidTr="009C0763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ind w:right="-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Cetatea Chilia, 73 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3047,40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2300,4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48,5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698,5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1075,0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159,0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0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1795,7</w:t>
            </w:r>
            <w:r w:rsidR="0000191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01918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825,54</w:t>
            </w:r>
          </w:p>
        </w:tc>
      </w:tr>
      <w:tr w:rsidR="007465A9" w:rsidRPr="0039323F" w:rsidTr="00CE30D1">
        <w:tc>
          <w:tcPr>
            <w:tcW w:w="474" w:type="dxa"/>
            <w:shd w:val="clear" w:color="auto" w:fill="auto"/>
            <w:vAlign w:val="center"/>
          </w:tcPr>
          <w:p w:rsidR="007465A9" w:rsidRPr="00464A3E" w:rsidRDefault="007465A9" w:rsidP="00CE30D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7465A9" w:rsidRPr="0039323F" w:rsidRDefault="007465A9" w:rsidP="00CE30D1">
            <w:pPr>
              <w:autoSpaceDE w:val="0"/>
              <w:autoSpaceDN w:val="0"/>
              <w:adjustRightInd w:val="0"/>
              <w:spacing w:after="0" w:line="280" w:lineRule="exac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Grădina Botanică, 12 </w:t>
            </w:r>
          </w:p>
        </w:tc>
        <w:tc>
          <w:tcPr>
            <w:tcW w:w="1275" w:type="dxa"/>
            <w:shd w:val="clear" w:color="auto" w:fill="auto"/>
          </w:tcPr>
          <w:p w:rsidR="007465A9" w:rsidRPr="0039323F" w:rsidRDefault="007465A9" w:rsidP="00CE30D1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465A9" w:rsidRPr="0039323F" w:rsidRDefault="007465A9" w:rsidP="00CE30D1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465A9" w:rsidRPr="0039323F" w:rsidRDefault="007465A9" w:rsidP="00CE30D1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465A9" w:rsidRPr="0039323F" w:rsidRDefault="007465A9" w:rsidP="00CE30D1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65A9" w:rsidRPr="0039323F" w:rsidRDefault="007465A9" w:rsidP="00CE30D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7465A9" w:rsidRPr="0039323F" w:rsidRDefault="007465A9" w:rsidP="00CE30D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894,6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65A9" w:rsidRPr="0039323F" w:rsidRDefault="007465A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7465A9" w:rsidRPr="0039323F" w:rsidRDefault="007465A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065,4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65A9" w:rsidRPr="0039323F" w:rsidRDefault="007465A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7465A9" w:rsidRPr="0039323F" w:rsidRDefault="007465A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65A9" w:rsidRPr="0039323F" w:rsidRDefault="007465A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7465A9" w:rsidRPr="0039323F" w:rsidRDefault="007465A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762,4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65A9" w:rsidRPr="0039323F" w:rsidRDefault="007465A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7465A9" w:rsidRPr="0039323F" w:rsidRDefault="007465A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2291,0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65A9" w:rsidRPr="0039323F" w:rsidRDefault="007465A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7465A9" w:rsidRPr="0039323F" w:rsidRDefault="007465A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2086,0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65A9" w:rsidRPr="0039323F" w:rsidRDefault="007465A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7465A9" w:rsidRPr="0039323F" w:rsidRDefault="007465A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65A9" w:rsidRPr="0039323F" w:rsidRDefault="007465A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7465A9" w:rsidRPr="0039323F" w:rsidRDefault="007465A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1369,50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65A9" w:rsidRDefault="007465A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7465A9" w:rsidRPr="0039323F" w:rsidRDefault="007465A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911,36</w:t>
            </w:r>
          </w:p>
        </w:tc>
      </w:tr>
      <w:tr w:rsidR="000D1D99" w:rsidRPr="0039323F" w:rsidTr="009C0763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Grădina Botanică, 14/2 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0D1D99" w:rsidRPr="0039323F" w:rsidRDefault="000D1D99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5654,1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4081,9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1509,2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4061,0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1086,0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74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3582,6</w:t>
            </w:r>
            <w:r w:rsidR="007465A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7465A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2409,21</w:t>
            </w:r>
          </w:p>
        </w:tc>
      </w:tr>
      <w:tr w:rsidR="000D1D99" w:rsidRPr="0039323F" w:rsidTr="009C0763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ind w:right="-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Hotarul Satului, 4 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127,30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108,7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DC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26,</w:t>
            </w:r>
            <w:proofErr w:type="spellStart"/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  <w:r w:rsidR="00DC400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0D1D99" w:rsidRPr="0039323F" w:rsidTr="009C0763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Grădescu</w:t>
            </w:r>
            <w:proofErr w:type="spellEnd"/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1 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0D1D99" w:rsidRPr="0039323F" w:rsidRDefault="000D1D99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5104,30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700,8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52,7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1350,8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951,0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303,0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DC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5522,</w:t>
            </w:r>
            <w:r w:rsidR="00DC400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DC400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3533,04</w:t>
            </w:r>
          </w:p>
        </w:tc>
      </w:tr>
      <w:tr w:rsidR="000D1D99" w:rsidRPr="0039323F" w:rsidTr="009C0763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Grădescu</w:t>
            </w:r>
            <w:proofErr w:type="spellEnd"/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3 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0D1D99" w:rsidRPr="0039323F" w:rsidRDefault="000D1D99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5139,1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3763,8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53,9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1321,4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1469,0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4407,00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DC400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2731,11</w:t>
            </w:r>
          </w:p>
        </w:tc>
      </w:tr>
      <w:tr w:rsidR="000D1D99" w:rsidRPr="0039323F" w:rsidTr="009C0763">
        <w:trPr>
          <w:trHeight w:val="64"/>
        </w:trPr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Grădescu</w:t>
            </w:r>
            <w:proofErr w:type="spellEnd"/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4 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0D1D99" w:rsidRPr="0039323F" w:rsidRDefault="000D1D99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3756,30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77,4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860,9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752,0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DC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2903,3</w:t>
            </w:r>
            <w:r w:rsidR="00DC400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DC400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1741,2</w:t>
            </w:r>
          </w:p>
        </w:tc>
      </w:tr>
      <w:tr w:rsidR="000D1D99" w:rsidRPr="0039323F" w:rsidTr="009C0763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Grădescu</w:t>
            </w:r>
            <w:proofErr w:type="spellEnd"/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5 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0D1D99" w:rsidRPr="0039323F" w:rsidRDefault="000D1D99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5183,50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720,5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145,5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1317,5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440,0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DC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4185,</w:t>
            </w:r>
            <w:r w:rsidR="00DC400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DC400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2551,8</w:t>
            </w:r>
          </w:p>
        </w:tc>
      </w:tr>
      <w:tr w:rsidR="000D1D99" w:rsidRPr="0039323F" w:rsidTr="009C0763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Grădescu</w:t>
            </w:r>
            <w:proofErr w:type="spellEnd"/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6 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0D1D99" w:rsidRPr="0039323F" w:rsidRDefault="000D1D99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3840,40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278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865,3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1552,0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DC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3235,</w:t>
            </w:r>
            <w:r w:rsidR="00DC400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DC400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1955,31</w:t>
            </w:r>
          </w:p>
        </w:tc>
      </w:tr>
      <w:tr w:rsidR="000D1D99" w:rsidRPr="0039323F" w:rsidTr="009C0763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Grădescu</w:t>
            </w:r>
            <w:proofErr w:type="spellEnd"/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15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0D1D99" w:rsidRPr="0039323F" w:rsidRDefault="000D1D99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185,80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185,8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DC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111,6</w:t>
            </w:r>
            <w:r w:rsidR="00DC400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DC400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37,92</w:t>
            </w:r>
          </w:p>
        </w:tc>
      </w:tr>
      <w:tr w:rsidR="000D1D99" w:rsidRPr="0039323F" w:rsidTr="009C0763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Grădescu</w:t>
            </w:r>
            <w:proofErr w:type="spellEnd"/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17 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0D1D99" w:rsidRPr="0039323F" w:rsidRDefault="000D1D99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163,8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83,0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80,8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DC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124,</w:t>
            </w:r>
            <w:r w:rsidR="00DC400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DC400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39,89</w:t>
            </w:r>
          </w:p>
        </w:tc>
      </w:tr>
      <w:tr w:rsidR="000D1D99" w:rsidRPr="0039323F" w:rsidTr="009C0763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Grădescu</w:t>
            </w:r>
            <w:proofErr w:type="spellEnd"/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21 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0D1D99" w:rsidRPr="0039323F" w:rsidRDefault="000D1D99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253,10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224,2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28,9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DC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105,</w:t>
            </w:r>
            <w:r w:rsidR="00DC400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DC400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34,64</w:t>
            </w:r>
          </w:p>
        </w:tc>
      </w:tr>
      <w:tr w:rsidR="000D1D99" w:rsidRPr="0039323F" w:rsidTr="009C0763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9C0763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Grădescu</w:t>
            </w:r>
            <w:proofErr w:type="spellEnd"/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23 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0D1D99" w:rsidRPr="0039323F" w:rsidRDefault="000D1D99" w:rsidP="009C0763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196,50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169,5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DC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118,</w:t>
            </w:r>
            <w:r w:rsidR="00DC400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Default="000D1D9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DC4009" w:rsidP="009C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40,15</w:t>
            </w:r>
          </w:p>
        </w:tc>
      </w:tr>
      <w:tr w:rsidR="000D1D99" w:rsidRPr="0039323F" w:rsidTr="00CE30D1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CE30D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CE30D1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Pădurii, 2/6 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CE30D1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CE30D1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37,50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37,5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F7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91,9</w:t>
            </w:r>
            <w:r w:rsidR="00F7564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0D1D99" w:rsidRPr="0039323F" w:rsidTr="00CE30D1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CE30D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CE30D1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Paul Gore, 2/4 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CE30D1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CE30D1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115,60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115,6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F7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131,3</w:t>
            </w:r>
            <w:r w:rsidR="00F7564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F75642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36,74</w:t>
            </w:r>
          </w:p>
        </w:tc>
      </w:tr>
      <w:tr w:rsidR="000D1D99" w:rsidRPr="0039323F" w:rsidTr="00CE30D1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CE30D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CE30D1">
            <w:pPr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Podişului, 12 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CE30D1">
            <w:pPr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CE30D1">
            <w:pPr>
              <w:autoSpaceDE w:val="0"/>
              <w:autoSpaceDN w:val="0"/>
              <w:adjustRightInd w:val="0"/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238,20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145,8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92,4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F7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105,0</w:t>
            </w:r>
            <w:r w:rsidR="00F7564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F75642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32,54</w:t>
            </w:r>
          </w:p>
        </w:tc>
      </w:tr>
      <w:tr w:rsidR="000D1D99" w:rsidRPr="0039323F" w:rsidTr="00CE30D1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CE30D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CE30D1">
            <w:pPr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Podişului, 16 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CE30D1">
            <w:pPr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CE30D1">
            <w:pPr>
              <w:autoSpaceDE w:val="0"/>
              <w:autoSpaceDN w:val="0"/>
              <w:adjustRightInd w:val="0"/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133,00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F7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85,</w:t>
            </w:r>
            <w:r w:rsidR="00F7564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F75642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26,44</w:t>
            </w:r>
          </w:p>
        </w:tc>
      </w:tr>
      <w:tr w:rsidR="000D1D99" w:rsidRPr="0039323F" w:rsidTr="00CE30D1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CE30D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CE30D1">
            <w:pPr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Salcâmilor, 22/9 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CE30D1">
            <w:pPr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CE30D1">
            <w:pPr>
              <w:autoSpaceDE w:val="0"/>
              <w:autoSpaceDN w:val="0"/>
              <w:adjustRightInd w:val="0"/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172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574,0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755,0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F7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3663,8</w:t>
            </w:r>
            <w:r w:rsidR="00F7564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F75642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1977,45</w:t>
            </w:r>
          </w:p>
        </w:tc>
      </w:tr>
      <w:tr w:rsidR="000D1D99" w:rsidRPr="0039323F" w:rsidTr="00CE30D1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CE30D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CE30D1">
            <w:pPr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Salcâmilor, 24 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CE30D1">
            <w:pPr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CE30D1">
            <w:pPr>
              <w:autoSpaceDE w:val="0"/>
              <w:autoSpaceDN w:val="0"/>
              <w:adjustRightInd w:val="0"/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1918,50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1434,5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51,6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432,4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1600,0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175,0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1917,30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F75642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1169,02</w:t>
            </w:r>
          </w:p>
        </w:tc>
      </w:tr>
      <w:tr w:rsidR="000D1D99" w:rsidRPr="0039323F" w:rsidTr="00CE30D1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CE30D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CE30D1">
            <w:pPr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Salcâmilor, 24/1 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CE30D1">
            <w:pPr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CE30D1">
            <w:pPr>
              <w:autoSpaceDE w:val="0"/>
              <w:autoSpaceDN w:val="0"/>
              <w:adjustRightInd w:val="0"/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3766,60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66,6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49,8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850,2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1314,0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F7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3657,</w:t>
            </w:r>
            <w:r w:rsidR="00F7564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F75642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2047,05</w:t>
            </w:r>
          </w:p>
        </w:tc>
      </w:tr>
      <w:tr w:rsidR="000D1D99" w:rsidRPr="0039323F" w:rsidTr="00CE30D1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CE30D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CE30D1">
            <w:pPr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Salcâmilor, 24/2 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CE30D1">
            <w:pPr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CE30D1">
            <w:pPr>
              <w:autoSpaceDE w:val="0"/>
              <w:autoSpaceDN w:val="0"/>
              <w:adjustRightInd w:val="0"/>
              <w:spacing w:after="0" w:line="26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2812,70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131,8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50,1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630,8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947,0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F7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2048,</w:t>
            </w:r>
            <w:r w:rsidR="00F7564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F75642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1105,67</w:t>
            </w:r>
          </w:p>
        </w:tc>
      </w:tr>
      <w:tr w:rsidR="000D1D99" w:rsidRPr="0039323F" w:rsidTr="008264EE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C349C8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0D1D99" w:rsidRPr="0039323F" w:rsidRDefault="000D1D99" w:rsidP="00227872">
            <w:pPr>
              <w:autoSpaceDE w:val="0"/>
              <w:autoSpaceDN w:val="0"/>
              <w:adjustRightInd w:val="0"/>
              <w:spacing w:after="0" w:line="280" w:lineRule="exac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Sarmizegetusa,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37/1 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513EDD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0D1D99" w:rsidRPr="0039323F" w:rsidRDefault="000D1D99" w:rsidP="00513EDD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513EDD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513EDD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513ED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513ED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11890,3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826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455,7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826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127,1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2307,5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1413,0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624,0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F75642" w:rsidP="00826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3289,57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F75642" w:rsidP="0042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1505,46</w:t>
            </w:r>
          </w:p>
        </w:tc>
      </w:tr>
      <w:tr w:rsidR="000D1D99" w:rsidRPr="0039323F" w:rsidTr="008264EE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C349C8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8264EE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Sarmizegetusa,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37/2 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513EDD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0D1D99" w:rsidRPr="0039323F" w:rsidRDefault="000D1D99" w:rsidP="00513EDD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513EDD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513EDD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513ED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513ED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6212,00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4680,1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82,5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1449,4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2712,0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B51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2330,9</w:t>
            </w:r>
            <w:r w:rsidR="00B515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B5153F" w:rsidP="0042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1024,96</w:t>
            </w:r>
          </w:p>
        </w:tc>
      </w:tr>
      <w:tr w:rsidR="000D1D99" w:rsidRPr="0039323F" w:rsidTr="008264EE">
        <w:tc>
          <w:tcPr>
            <w:tcW w:w="47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D1D99" w:rsidRPr="00464A3E" w:rsidRDefault="000D1D99" w:rsidP="00C349C8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D1D99" w:rsidRPr="0039323F" w:rsidRDefault="000D1D99" w:rsidP="0039323F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Sarmizegetusa, 37/3 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D1D99" w:rsidRPr="0039323F" w:rsidRDefault="000D1D99" w:rsidP="00513EDD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0D1D99" w:rsidRPr="0039323F" w:rsidRDefault="000D1D99" w:rsidP="00513EDD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D1D99" w:rsidRPr="0039323F" w:rsidRDefault="000D1D99" w:rsidP="00513EDD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513EDD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D1D99" w:rsidRPr="0039323F" w:rsidRDefault="000D1D99" w:rsidP="00513ED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513ED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6911,1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5341,0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173,2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1396,9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1963,0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1963,0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B51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2081,4</w:t>
            </w:r>
            <w:r w:rsidR="00B515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D1D99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B5153F" w:rsidP="0042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936,06</w:t>
            </w:r>
          </w:p>
        </w:tc>
      </w:tr>
      <w:tr w:rsidR="000D1D99" w:rsidRPr="0039323F" w:rsidTr="008264EE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C349C8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39323F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Sarmizegetusa,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 xml:space="preserve">37/4 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513EDD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0D1D99" w:rsidRPr="0039323F" w:rsidRDefault="000D1D99" w:rsidP="00513EDD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513EDD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513EDD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513ED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513ED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3265,40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2494,1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47,3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724,0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1270,0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326,0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B51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2245,</w:t>
            </w:r>
            <w:r w:rsidR="00B515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B5153F" w:rsidP="0042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1032,34</w:t>
            </w:r>
          </w:p>
        </w:tc>
      </w:tr>
      <w:tr w:rsidR="000D1D99" w:rsidRPr="00227872" w:rsidTr="008264EE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C349C8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lastRenderedPageBreak/>
              <w:t>+</w:t>
            </w:r>
          </w:p>
        </w:tc>
        <w:tc>
          <w:tcPr>
            <w:tcW w:w="2400" w:type="dxa"/>
            <w:shd w:val="clear" w:color="auto" w:fill="auto"/>
          </w:tcPr>
          <w:p w:rsidR="000D1D99" w:rsidRDefault="000D1D99" w:rsidP="0039323F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Sarmizegetusa, 48/2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CE30D1" w:rsidP="00513EDD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513EDD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513ED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B86171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B86171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282,34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Default="00B86171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0D1D99" w:rsidRPr="00227872" w:rsidTr="008264EE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C349C8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39323F">
            <w:pPr>
              <w:autoSpaceDE w:val="0"/>
              <w:autoSpaceDN w:val="0"/>
              <w:adjustRightInd w:val="0"/>
              <w:spacing w:after="0" w:line="280" w:lineRule="exac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Sarmizegetusa, 96 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513EDD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513EDD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513ED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8508,00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826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259,5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826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2182,0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3300,0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1986,0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8153,7</w:t>
            </w:r>
            <w:r w:rsidR="00CE30D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CE30D1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5597,3</w:t>
            </w:r>
          </w:p>
        </w:tc>
      </w:tr>
      <w:tr w:rsidR="000D1D99" w:rsidRPr="0039323F" w:rsidTr="008264EE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C349C8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39323F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Sarmizegetusa, 96/2 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513EDD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0D1D99" w:rsidRPr="0039323F" w:rsidRDefault="000D1D99" w:rsidP="00513EDD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513EDD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513EDD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513ED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513ED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5696,20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3946,1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64,1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1686,0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4061,0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1086,0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3012,90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0D1D99" w:rsidRPr="0039323F" w:rsidRDefault="00CE30D1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2005,0</w:t>
            </w:r>
          </w:p>
        </w:tc>
      </w:tr>
      <w:tr w:rsidR="000D1D99" w:rsidRPr="0039323F" w:rsidTr="008264EE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C349C8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Default="000D1D99" w:rsidP="0039323F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Simeon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Murafa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43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513EDD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513EDD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CE30D1" w:rsidP="00513ED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56,0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26,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26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0D1D99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0D1D99" w:rsidRPr="0039323F" w:rsidTr="00CE30D1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CE30D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CE30D1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Sofia, 20 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CE30D1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CE30D1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63,2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63,2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19,70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CE30D1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5,9</w:t>
            </w:r>
          </w:p>
        </w:tc>
      </w:tr>
      <w:tr w:rsidR="000D1D99" w:rsidRPr="0039323F" w:rsidTr="00CE30D1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CE30D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Default="000D1D99" w:rsidP="00CE30D1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Șos. Muncești, 145/1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CE30D1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CE30D1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242,94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  <w:tr w:rsidR="000D1D99" w:rsidRPr="0039323F" w:rsidTr="00CE30D1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CE30D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CE30D1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Şos. Munceşti, 145/3 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CE30D1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CE30D1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529,40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349,0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58,8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121,6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1268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824,0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354,60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E6298C" w:rsidRPr="0039323F" w:rsidTr="00CE30D1">
        <w:tc>
          <w:tcPr>
            <w:tcW w:w="474" w:type="dxa"/>
            <w:shd w:val="clear" w:color="auto" w:fill="auto"/>
            <w:vAlign w:val="center"/>
          </w:tcPr>
          <w:p w:rsidR="00E6298C" w:rsidRPr="00464A3E" w:rsidRDefault="00E6298C" w:rsidP="00CE30D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E6298C" w:rsidRPr="0039323F" w:rsidRDefault="00E6298C" w:rsidP="00CE30D1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Șos. Muncești, 169</w:t>
            </w:r>
          </w:p>
        </w:tc>
        <w:tc>
          <w:tcPr>
            <w:tcW w:w="1275" w:type="dxa"/>
            <w:shd w:val="clear" w:color="auto" w:fill="auto"/>
          </w:tcPr>
          <w:p w:rsidR="00E6298C" w:rsidRPr="0039323F" w:rsidRDefault="00E6298C" w:rsidP="00CE30D1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6298C" w:rsidRPr="0039323F" w:rsidRDefault="00E6298C" w:rsidP="00CE30D1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298C" w:rsidRPr="0039323F" w:rsidRDefault="00E6298C" w:rsidP="00CE30D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6298C" w:rsidRPr="0039323F" w:rsidRDefault="00E6298C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6298C" w:rsidRPr="0039323F" w:rsidRDefault="00E6298C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298C" w:rsidRPr="0039323F" w:rsidRDefault="00E6298C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298C" w:rsidRPr="0039323F" w:rsidRDefault="00E6298C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298C" w:rsidRPr="0039323F" w:rsidRDefault="00E6298C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298C" w:rsidRPr="0039323F" w:rsidRDefault="00DB47B1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98C" w:rsidRPr="0039323F" w:rsidRDefault="00DB47B1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321,73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98C" w:rsidRPr="0039323F" w:rsidRDefault="00DB47B1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135,04</w:t>
            </w:r>
          </w:p>
        </w:tc>
      </w:tr>
      <w:tr w:rsidR="007778C9" w:rsidRPr="0039323F" w:rsidTr="006F09EA">
        <w:tc>
          <w:tcPr>
            <w:tcW w:w="474" w:type="dxa"/>
            <w:shd w:val="clear" w:color="auto" w:fill="auto"/>
            <w:vAlign w:val="center"/>
          </w:tcPr>
          <w:p w:rsidR="007778C9" w:rsidRPr="00464A3E" w:rsidRDefault="007778C9" w:rsidP="006F09EA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7778C9" w:rsidRPr="0039323F" w:rsidRDefault="007778C9" w:rsidP="006F09EA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Şos. Munceşti, 241 </w:t>
            </w:r>
          </w:p>
        </w:tc>
        <w:tc>
          <w:tcPr>
            <w:tcW w:w="1275" w:type="dxa"/>
            <w:shd w:val="clear" w:color="auto" w:fill="auto"/>
          </w:tcPr>
          <w:p w:rsidR="007778C9" w:rsidRPr="0039323F" w:rsidRDefault="007778C9" w:rsidP="006F09EA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778C9" w:rsidRPr="0039323F" w:rsidRDefault="007778C9" w:rsidP="006F09EA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78C9" w:rsidRPr="0039323F" w:rsidRDefault="007778C9" w:rsidP="006F09EA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33,8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78C9" w:rsidRPr="0039323F" w:rsidRDefault="007778C9" w:rsidP="006F0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33,8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78C9" w:rsidRPr="0039323F" w:rsidRDefault="007778C9" w:rsidP="006F0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78C9" w:rsidRPr="0039323F" w:rsidRDefault="007778C9" w:rsidP="006F0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78C9" w:rsidRPr="0039323F" w:rsidRDefault="007778C9" w:rsidP="006F0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78C9" w:rsidRPr="0039323F" w:rsidRDefault="007778C9" w:rsidP="006F0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78C9" w:rsidRPr="0039323F" w:rsidRDefault="007778C9" w:rsidP="006F0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78C9" w:rsidRPr="0039323F" w:rsidRDefault="007778C9" w:rsidP="006F0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19,70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78C9" w:rsidRPr="0039323F" w:rsidRDefault="007778C9" w:rsidP="006F0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0D1D99" w:rsidRPr="0039323F" w:rsidTr="008264EE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C349C8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39323F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şos. Munceşti, 326 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513EDD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513EDD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513ED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3424,70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2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435,7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989,0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2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7778C9" w:rsidP="002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1726,86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7778C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629,08</w:t>
            </w:r>
          </w:p>
        </w:tc>
      </w:tr>
      <w:tr w:rsidR="000D1D99" w:rsidRPr="0039323F" w:rsidTr="008264EE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C349C8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39323F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şos. Munceşti, 402 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513EDD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513EDD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513ED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3567,30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2520,1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62,2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985,0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480,0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777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2166,</w:t>
            </w:r>
            <w:r w:rsidR="007778C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7778C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1039,45</w:t>
            </w:r>
          </w:p>
        </w:tc>
      </w:tr>
      <w:tr w:rsidR="000D1D99" w:rsidRPr="0039323F" w:rsidTr="008264EE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C349C8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39323F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şos. Munceşti, 404 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513EDD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513EDD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513ED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546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4,20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2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62,6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2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1196,7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751,0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124,0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A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3762,3</w:t>
            </w:r>
            <w:r w:rsidR="00AE464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AE4640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1804,87</w:t>
            </w:r>
          </w:p>
        </w:tc>
      </w:tr>
      <w:tr w:rsidR="000D1D99" w:rsidRPr="0039323F" w:rsidTr="008264EE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C349C8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39323F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şos. Munceşti, 406 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513EDD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513EDD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513ED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8154,80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2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916,3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2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30</w:t>
            </w: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2208,3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2207,0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988,0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AE4640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6822,06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AE4640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4296,35</w:t>
            </w:r>
          </w:p>
        </w:tc>
      </w:tr>
      <w:tr w:rsidR="000D1D99" w:rsidRPr="00DE5A1D" w:rsidTr="00CE30D1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CE30D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CE30D1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Ștefan Holban, 11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CE30D1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CE30D1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61,5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A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72,2</w:t>
            </w:r>
            <w:r w:rsidR="00AE464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Default="00AE4640" w:rsidP="00CE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23,81</w:t>
            </w:r>
          </w:p>
        </w:tc>
      </w:tr>
      <w:tr w:rsidR="000D1D99" w:rsidRPr="0039323F" w:rsidTr="008264EE">
        <w:tc>
          <w:tcPr>
            <w:tcW w:w="474" w:type="dxa"/>
            <w:shd w:val="clear" w:color="auto" w:fill="auto"/>
            <w:vAlign w:val="center"/>
          </w:tcPr>
          <w:p w:rsidR="000D1D99" w:rsidRPr="00464A3E" w:rsidRDefault="000D1D99" w:rsidP="00C349C8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0" w:type="dxa"/>
            <w:shd w:val="clear" w:color="auto" w:fill="auto"/>
          </w:tcPr>
          <w:p w:rsidR="000D1D99" w:rsidRPr="0039323F" w:rsidRDefault="000D1D99" w:rsidP="0039323F">
            <w:pPr>
              <w:autoSpaceDE w:val="0"/>
              <w:autoSpaceDN w:val="0"/>
              <w:adjustRightInd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 Lvov, 11 </w:t>
            </w:r>
          </w:p>
        </w:tc>
        <w:tc>
          <w:tcPr>
            <w:tcW w:w="1275" w:type="dxa"/>
            <w:shd w:val="clear" w:color="auto" w:fill="auto"/>
          </w:tcPr>
          <w:p w:rsidR="000D1D99" w:rsidRPr="0039323F" w:rsidRDefault="000D1D99" w:rsidP="00513EDD">
            <w:pPr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513EDD">
            <w:pPr>
              <w:autoSpaceDE w:val="0"/>
              <w:autoSpaceDN w:val="0"/>
              <w:adjustRightInd w:val="0"/>
              <w:spacing w:after="0" w:line="280" w:lineRule="exact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513ED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111,80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32,5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79,3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AE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59,</w:t>
            </w:r>
            <w:r w:rsidR="00AE464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AE4640" w:rsidP="0059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17,12</w:t>
            </w:r>
          </w:p>
        </w:tc>
      </w:tr>
      <w:tr w:rsidR="000D1D99" w:rsidRPr="00DE5A1D" w:rsidTr="008264EE">
        <w:trPr>
          <w:trHeight w:val="537"/>
        </w:trPr>
        <w:tc>
          <w:tcPr>
            <w:tcW w:w="4149" w:type="dxa"/>
            <w:gridSpan w:val="3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MO" w:eastAsia="ru-RU"/>
              </w:rPr>
            </w:pPr>
            <w:r w:rsidRPr="0039323F"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val="ro-RO" w:eastAsia="ru-RU"/>
              </w:rPr>
              <w:t xml:space="preserve">Total </w:t>
            </w:r>
            <w:r w:rsidRPr="00393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MO" w:eastAsia="ru-RU"/>
              </w:rPr>
              <w:t>ÎMGFL nr. 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99" w:rsidRPr="0039323F" w:rsidRDefault="000D1D99" w:rsidP="00393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0D1D99" w:rsidRPr="008A4BF8" w:rsidRDefault="008A4BF8" w:rsidP="005D0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298945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0D1D99" w:rsidRPr="0039323F" w:rsidRDefault="008A4BF8" w:rsidP="005D0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218990,3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0D1D99" w:rsidRPr="0039323F" w:rsidRDefault="008A4BF8" w:rsidP="005D0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5186,0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74455,0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ru-RU"/>
              </w:rPr>
              <w:t>106375,0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34565,0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4D34E9" w:rsidRDefault="000D1D99" w:rsidP="004D34E9">
            <w:pPr>
              <w:tabs>
                <w:tab w:val="left" w:pos="2869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  <w:lang w:val="ro-RO" w:eastAsia="ru-RU"/>
              </w:rPr>
            </w:pPr>
          </w:p>
          <w:p w:rsidR="000D1D99" w:rsidRPr="004D34E9" w:rsidRDefault="00FF259F" w:rsidP="004D34E9">
            <w:pPr>
              <w:tabs>
                <w:tab w:val="left" w:pos="2869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  <w:lang w:val="ro-RO" w:eastAsia="ru-RU"/>
              </w:rPr>
              <w:t>223730,4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99" w:rsidRPr="0039323F" w:rsidRDefault="000D1D99" w:rsidP="0039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0D1D99" w:rsidRPr="0039323F" w:rsidRDefault="00FF259F" w:rsidP="00FA10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133019,47</w:t>
            </w:r>
          </w:p>
        </w:tc>
      </w:tr>
    </w:tbl>
    <w:p w:rsidR="008A4BF8" w:rsidRDefault="008A4BF8" w:rsidP="00FA5C95">
      <w:pPr>
        <w:ind w:firstLine="708"/>
        <w:rPr>
          <w:rFonts w:ascii="Calibri" w:eastAsia="Times New Roman" w:hAnsi="Calibri" w:cs="Times New Roman"/>
          <w:color w:val="000000"/>
          <w:lang w:val="ro-RO" w:eastAsia="ru-RU"/>
        </w:rPr>
      </w:pPr>
    </w:p>
    <w:p w:rsidR="008A4BF8" w:rsidRDefault="008A4BF8" w:rsidP="00FA5C95">
      <w:pPr>
        <w:ind w:firstLine="708"/>
        <w:rPr>
          <w:rFonts w:ascii="Calibri" w:eastAsia="Times New Roman" w:hAnsi="Calibri" w:cs="Times New Roman"/>
          <w:color w:val="000000"/>
          <w:lang w:val="ro-RO" w:eastAsia="ru-RU"/>
        </w:rPr>
      </w:pPr>
    </w:p>
    <w:sectPr w:rsidR="008A4BF8" w:rsidSect="0039323F">
      <w:footerReference w:type="default" r:id="rId9"/>
      <w:pgSz w:w="16838" w:h="11906" w:orient="landscape"/>
      <w:pgMar w:top="1134" w:right="678" w:bottom="851" w:left="567" w:header="709" w:footer="1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006" w:rsidRDefault="00044006" w:rsidP="0039323F">
      <w:pPr>
        <w:spacing w:after="0" w:line="240" w:lineRule="auto"/>
      </w:pPr>
      <w:r>
        <w:separator/>
      </w:r>
    </w:p>
  </w:endnote>
  <w:endnote w:type="continuationSeparator" w:id="0">
    <w:p w:rsidR="00044006" w:rsidRDefault="00044006" w:rsidP="00393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27818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E30D1" w:rsidRDefault="00CE30D1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47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E30D1" w:rsidRDefault="00CE30D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006" w:rsidRDefault="00044006" w:rsidP="0039323F">
      <w:pPr>
        <w:spacing w:after="0" w:line="240" w:lineRule="auto"/>
      </w:pPr>
      <w:r>
        <w:separator/>
      </w:r>
    </w:p>
  </w:footnote>
  <w:footnote w:type="continuationSeparator" w:id="0">
    <w:p w:rsidR="00044006" w:rsidRDefault="00044006" w:rsidP="003932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E3669"/>
    <w:multiLevelType w:val="hybridMultilevel"/>
    <w:tmpl w:val="C9844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5BF"/>
    <w:rsid w:val="00001918"/>
    <w:rsid w:val="00044006"/>
    <w:rsid w:val="00084047"/>
    <w:rsid w:val="000D1D99"/>
    <w:rsid w:val="00163ACD"/>
    <w:rsid w:val="002011CB"/>
    <w:rsid w:val="002219F9"/>
    <w:rsid w:val="00221CD8"/>
    <w:rsid w:val="00227872"/>
    <w:rsid w:val="00263F9F"/>
    <w:rsid w:val="00277101"/>
    <w:rsid w:val="00297DB8"/>
    <w:rsid w:val="002C5FCA"/>
    <w:rsid w:val="00381AB7"/>
    <w:rsid w:val="00391B09"/>
    <w:rsid w:val="0039323F"/>
    <w:rsid w:val="00395CF6"/>
    <w:rsid w:val="0042410A"/>
    <w:rsid w:val="00426CC7"/>
    <w:rsid w:val="004308C3"/>
    <w:rsid w:val="00454960"/>
    <w:rsid w:val="00464A3E"/>
    <w:rsid w:val="00470AC8"/>
    <w:rsid w:val="004C5CE9"/>
    <w:rsid w:val="004D34E9"/>
    <w:rsid w:val="0050409D"/>
    <w:rsid w:val="00513EDD"/>
    <w:rsid w:val="00524B0C"/>
    <w:rsid w:val="0054785D"/>
    <w:rsid w:val="00560A98"/>
    <w:rsid w:val="00586F94"/>
    <w:rsid w:val="0059131F"/>
    <w:rsid w:val="005D0D26"/>
    <w:rsid w:val="00614701"/>
    <w:rsid w:val="00631E2F"/>
    <w:rsid w:val="0065269F"/>
    <w:rsid w:val="00671994"/>
    <w:rsid w:val="006E67F1"/>
    <w:rsid w:val="00720ACC"/>
    <w:rsid w:val="00732279"/>
    <w:rsid w:val="007465A9"/>
    <w:rsid w:val="00767D4C"/>
    <w:rsid w:val="007778C9"/>
    <w:rsid w:val="007F6B03"/>
    <w:rsid w:val="008264EE"/>
    <w:rsid w:val="00861961"/>
    <w:rsid w:val="00865E4A"/>
    <w:rsid w:val="008A1F65"/>
    <w:rsid w:val="008A4BF8"/>
    <w:rsid w:val="008A7F26"/>
    <w:rsid w:val="008E30F8"/>
    <w:rsid w:val="008F53EA"/>
    <w:rsid w:val="009155BF"/>
    <w:rsid w:val="0092212A"/>
    <w:rsid w:val="00947BD1"/>
    <w:rsid w:val="00954C3E"/>
    <w:rsid w:val="009B52B6"/>
    <w:rsid w:val="009C0763"/>
    <w:rsid w:val="00A008BB"/>
    <w:rsid w:val="00A33C3F"/>
    <w:rsid w:val="00A8012C"/>
    <w:rsid w:val="00AB3044"/>
    <w:rsid w:val="00AD3D1D"/>
    <w:rsid w:val="00AE4640"/>
    <w:rsid w:val="00B01027"/>
    <w:rsid w:val="00B5153F"/>
    <w:rsid w:val="00B65903"/>
    <w:rsid w:val="00B76AF8"/>
    <w:rsid w:val="00B86171"/>
    <w:rsid w:val="00BD4799"/>
    <w:rsid w:val="00BE470D"/>
    <w:rsid w:val="00C04F1F"/>
    <w:rsid w:val="00C349C8"/>
    <w:rsid w:val="00C64E57"/>
    <w:rsid w:val="00C74898"/>
    <w:rsid w:val="00CE30D1"/>
    <w:rsid w:val="00CE3EAC"/>
    <w:rsid w:val="00D9746C"/>
    <w:rsid w:val="00DA1135"/>
    <w:rsid w:val="00DA55F8"/>
    <w:rsid w:val="00DB47B1"/>
    <w:rsid w:val="00DC4009"/>
    <w:rsid w:val="00DE5A1D"/>
    <w:rsid w:val="00DF1CA0"/>
    <w:rsid w:val="00E2421C"/>
    <w:rsid w:val="00E6298C"/>
    <w:rsid w:val="00E73F9C"/>
    <w:rsid w:val="00E81F68"/>
    <w:rsid w:val="00E86AF5"/>
    <w:rsid w:val="00E86D7C"/>
    <w:rsid w:val="00E9233A"/>
    <w:rsid w:val="00EA333C"/>
    <w:rsid w:val="00F10059"/>
    <w:rsid w:val="00F50ECA"/>
    <w:rsid w:val="00F75642"/>
    <w:rsid w:val="00FA1003"/>
    <w:rsid w:val="00FA5C95"/>
    <w:rsid w:val="00FF259F"/>
    <w:rsid w:val="00FF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9323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39323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39323F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323F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39323F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39323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NoList1">
    <w:name w:val="No List1"/>
    <w:next w:val="a2"/>
    <w:uiPriority w:val="99"/>
    <w:semiHidden/>
    <w:unhideWhenUsed/>
    <w:rsid w:val="0039323F"/>
  </w:style>
  <w:style w:type="paragraph" w:styleId="a3">
    <w:name w:val="Plain Text"/>
    <w:basedOn w:val="a"/>
    <w:link w:val="a4"/>
    <w:rsid w:val="0039323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39323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39323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39323F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3932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3932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3932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39323F"/>
  </w:style>
  <w:style w:type="paragraph" w:styleId="ab">
    <w:name w:val="header"/>
    <w:basedOn w:val="a"/>
    <w:link w:val="ac"/>
    <w:rsid w:val="003932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3932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464A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9323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39323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39323F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323F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39323F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39323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NoList1">
    <w:name w:val="No List1"/>
    <w:next w:val="a2"/>
    <w:uiPriority w:val="99"/>
    <w:semiHidden/>
    <w:unhideWhenUsed/>
    <w:rsid w:val="0039323F"/>
  </w:style>
  <w:style w:type="paragraph" w:styleId="a3">
    <w:name w:val="Plain Text"/>
    <w:basedOn w:val="a"/>
    <w:link w:val="a4"/>
    <w:rsid w:val="0039323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39323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39323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39323F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3932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3932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3932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39323F"/>
  </w:style>
  <w:style w:type="paragraph" w:styleId="ab">
    <w:name w:val="header"/>
    <w:basedOn w:val="a"/>
    <w:link w:val="ac"/>
    <w:rsid w:val="003932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3932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464A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5012C-3B2B-4941-B4F7-F4B98D43A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1068</Words>
  <Characters>6088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Anatolie Vintu</dc:creator>
  <cp:lastModifiedBy>Viorica Bobeica</cp:lastModifiedBy>
  <cp:revision>77</cp:revision>
  <cp:lastPrinted>2022-06-29T08:38:00Z</cp:lastPrinted>
  <dcterms:created xsi:type="dcterms:W3CDTF">2017-08-01T11:59:00Z</dcterms:created>
  <dcterms:modified xsi:type="dcterms:W3CDTF">2023-06-20T12:27:00Z</dcterms:modified>
</cp:coreProperties>
</file>